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038FA6">
      <w:pPr>
        <w:jc w:val="center"/>
        <w:rPr>
          <w:rFonts w:hint="eastAsia" w:ascii="方正小标宋简体" w:hAnsi="方正小标宋简体" w:eastAsia="方正小标宋简体" w:cs="方正小标宋简体"/>
          <w:bCs/>
          <w:color w:val="000000"/>
          <w:sz w:val="48"/>
          <w:szCs w:val="52"/>
        </w:rPr>
      </w:pPr>
      <w:r>
        <w:rPr>
          <w:rFonts w:hint="eastAsia" w:ascii="方正小标宋简体" w:hAnsi="方正小标宋简体" w:eastAsia="方正小标宋简体" w:cs="方正小标宋简体"/>
          <w:bCs/>
          <w:color w:val="000000"/>
          <w:sz w:val="48"/>
          <w:szCs w:val="52"/>
        </w:rPr>
        <w:t>法定代表人授权书</w:t>
      </w:r>
    </w:p>
    <w:p w14:paraId="05EB84E9">
      <w:pPr>
        <w:pStyle w:val="9"/>
        <w:spacing w:before="0" w:beforeAutospacing="0" w:after="0" w:afterAutospacing="0" w:line="480" w:lineRule="auto"/>
        <w:rPr>
          <w:rFonts w:hint="eastAsia" w:eastAsia="宋体" w:cs="宋体"/>
          <w:sz w:val="28"/>
          <w:szCs w:val="28"/>
        </w:rPr>
      </w:pPr>
      <w:r>
        <w:rPr>
          <w:rFonts w:hint="eastAsia" w:eastAsia="宋体" w:cs="宋体"/>
          <w:sz w:val="28"/>
          <w:szCs w:val="28"/>
        </w:rPr>
        <w:t>致：虹口区中小学食堂供餐服务招选委员会</w:t>
      </w:r>
    </w:p>
    <w:p w14:paraId="7089CBB6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我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（姓名）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系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      （单位名称，与营业执照登记名称一致）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的法定代表人，身份证号码：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  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，现授权委托本单位在职职工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（姓名，职务）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，身份证号码：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 xml:space="preserve">          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，以我方的名义参加贵方组织的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虹口区中小学食堂供餐服务项目区级遴选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活动，并代表我方全权办理针对上述项目的有关事宜。</w:t>
      </w:r>
    </w:p>
    <w:p w14:paraId="45D25A9D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我方对被授权人的签名事项负全部责任。</w:t>
      </w:r>
    </w:p>
    <w:p w14:paraId="3532DCF8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在贵方收到我方撤销授权的书面通知以前，本授权书一直有效。被授权人在授权书有效期内签署的所有文件不因授权的撤销而失效。除我方书面撤销授权外，本授权书自报名截止之日起直至我方的申报有效期结束前始终有效。</w:t>
      </w:r>
    </w:p>
    <w:p w14:paraId="15CEC2C9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被授权人无转委托权，特此委托。</w:t>
      </w:r>
    </w:p>
    <w:p w14:paraId="65B86775">
      <w:pPr>
        <w:snapToGrid w:val="0"/>
        <w:spacing w:before="156" w:beforeLines="50" w:after="5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</w:p>
    <w:tbl>
      <w:tblPr>
        <w:tblStyle w:val="10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01ACB48E">
        <w:tc>
          <w:tcPr>
            <w:tcW w:w="4868" w:type="dxa"/>
            <w:noWrap w:val="0"/>
            <w:vAlign w:val="top"/>
          </w:tcPr>
          <w:p w14:paraId="08D530D5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法定代表人姓名：</w:t>
            </w:r>
          </w:p>
        </w:tc>
        <w:tc>
          <w:tcPr>
            <w:tcW w:w="4868" w:type="dxa"/>
            <w:noWrap w:val="0"/>
            <w:vAlign w:val="top"/>
          </w:tcPr>
          <w:p w14:paraId="2574A692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被授权人姓名：</w:t>
            </w:r>
          </w:p>
        </w:tc>
      </w:tr>
      <w:tr w14:paraId="2365E0D3">
        <w:tc>
          <w:tcPr>
            <w:tcW w:w="4868" w:type="dxa"/>
            <w:noWrap w:val="0"/>
            <w:vAlign w:val="top"/>
          </w:tcPr>
          <w:p w14:paraId="1B7D12C9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法定代表人联系方式：</w:t>
            </w:r>
          </w:p>
        </w:tc>
        <w:tc>
          <w:tcPr>
            <w:tcW w:w="4868" w:type="dxa"/>
            <w:noWrap w:val="0"/>
            <w:vAlign w:val="top"/>
          </w:tcPr>
          <w:p w14:paraId="0A74018F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被授权人联系方式：</w:t>
            </w:r>
          </w:p>
        </w:tc>
      </w:tr>
      <w:tr w14:paraId="617A7B97">
        <w:tc>
          <w:tcPr>
            <w:tcW w:w="4868" w:type="dxa"/>
            <w:noWrap w:val="0"/>
            <w:vAlign w:val="top"/>
          </w:tcPr>
          <w:p w14:paraId="64B78DCB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法定代表人签字或盖章：</w:t>
            </w:r>
          </w:p>
        </w:tc>
        <w:tc>
          <w:tcPr>
            <w:tcW w:w="4868" w:type="dxa"/>
            <w:noWrap w:val="0"/>
            <w:vAlign w:val="top"/>
          </w:tcPr>
          <w:p w14:paraId="5139B2E9">
            <w:pPr>
              <w:spacing w:line="360" w:lineRule="auto"/>
              <w:ind w:firstLine="560"/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sz w:val="28"/>
                <w:szCs w:val="28"/>
              </w:rPr>
              <w:t>被授权人签字：</w:t>
            </w:r>
          </w:p>
        </w:tc>
      </w:tr>
    </w:tbl>
    <w:p w14:paraId="6404379B">
      <w:pPr>
        <w:spacing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单位名称（公章）：</w:t>
      </w:r>
    </w:p>
    <w:p w14:paraId="1551704D">
      <w:pPr>
        <w:spacing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单位地址：</w:t>
      </w:r>
    </w:p>
    <w:p w14:paraId="71329FED">
      <w:pPr>
        <w:spacing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联系电话：</w:t>
      </w:r>
    </w:p>
    <w:p w14:paraId="0674E51E">
      <w:pPr>
        <w:snapToGrid w:val="0"/>
        <w:spacing w:before="156" w:beforeLines="50" w:after="50" w:line="360" w:lineRule="auto"/>
        <w:ind w:firstLine="56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日期：</w:t>
      </w:r>
    </w:p>
    <w:tbl>
      <w:tblPr>
        <w:tblStyle w:val="10"/>
        <w:tblpPr w:leftFromText="180" w:rightFromText="180" w:vertAnchor="text" w:horzAnchor="page" w:tblpXSpec="center" w:tblpY="580"/>
        <w:tblOverlap w:val="never"/>
        <w:tblW w:w="9234" w:type="dxa"/>
        <w:jc w:val="center"/>
        <w:tblCellSpacing w:w="20" w:type="dxa"/>
        <w:tblBorders>
          <w:top w:val="dotDash" w:color="auto" w:sz="4" w:space="0"/>
          <w:left w:val="dotDash" w:color="auto" w:sz="4" w:space="0"/>
          <w:bottom w:val="dotDash" w:color="auto" w:sz="4" w:space="0"/>
          <w:right w:val="dotDash" w:color="auto" w:sz="4" w:space="0"/>
          <w:insideH w:val="dotDash" w:color="auto" w:sz="4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34"/>
      </w:tblGrid>
      <w:tr w14:paraId="0E099675">
        <w:trPr>
          <w:trHeight w:val="5046" w:hRule="atLeast"/>
          <w:tblCellSpacing w:w="20" w:type="dxa"/>
          <w:jc w:val="center"/>
        </w:trPr>
        <w:tc>
          <w:tcPr>
            <w:tcW w:w="9154" w:type="dxa"/>
            <w:noWrap w:val="0"/>
            <w:vAlign w:val="top"/>
          </w:tcPr>
          <w:p w14:paraId="2A2D5B80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粘贴法定代表人身份证正反面复印件</w:t>
            </w:r>
          </w:p>
        </w:tc>
      </w:tr>
      <w:tr w14:paraId="5982793F">
        <w:trPr>
          <w:trHeight w:val="5382" w:hRule="atLeast"/>
          <w:tblCellSpacing w:w="20" w:type="dxa"/>
          <w:jc w:val="center"/>
        </w:trPr>
        <w:tc>
          <w:tcPr>
            <w:tcW w:w="9154" w:type="dxa"/>
            <w:noWrap w:val="0"/>
            <w:vAlign w:val="top"/>
          </w:tcPr>
          <w:p w14:paraId="4A3669DF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粘贴被授权人身份证正反面复印件</w:t>
            </w:r>
          </w:p>
          <w:p w14:paraId="372755E2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</w:p>
          <w:p w14:paraId="25FCA9E8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</w:p>
          <w:p w14:paraId="73B520BA">
            <w:pPr>
              <w:spacing w:line="440" w:lineRule="exact"/>
              <w:ind w:firstLine="280" w:firstLineChars="100"/>
              <w:jc w:val="left"/>
              <w:rPr>
                <w:rFonts w:hint="eastAsia" w:ascii="宋体" w:hAnsi="宋体" w:eastAsia="宋体" w:cs="宋体"/>
                <w:sz w:val="28"/>
                <w:szCs w:val="28"/>
              </w:rPr>
            </w:pPr>
          </w:p>
        </w:tc>
      </w:tr>
    </w:tbl>
    <w:p w14:paraId="204F4ECC">
      <w:pPr>
        <w:pStyle w:val="4"/>
        <w:spacing w:before="0" w:beforeAutospacing="0" w:after="0" w:afterAutospacing="0" w:line="360" w:lineRule="auto"/>
        <w:ind w:firstLine="560"/>
        <w:rPr>
          <w:rFonts w:hint="eastAsia" w:eastAsia="宋体" w:cs="宋体"/>
          <w:color w:val="auto"/>
          <w:sz w:val="28"/>
          <w:szCs w:val="28"/>
        </w:rPr>
      </w:pPr>
    </w:p>
    <w:p w14:paraId="35F48D69">
      <w:pPr>
        <w:ind w:firstLine="560"/>
        <w:jc w:val="center"/>
        <w:rPr>
          <w:rFonts w:hint="eastAsia" w:ascii="方正小标宋简体" w:hAnsi="方正小标宋简体" w:eastAsia="方正小标宋简体" w:cs="方正小标宋简体"/>
          <w:bCs/>
          <w:sz w:val="48"/>
          <w:szCs w:val="52"/>
        </w:rPr>
      </w:pPr>
    </w:p>
    <w:p w14:paraId="380D3C41">
      <w:pPr>
        <w:tabs>
          <w:tab w:val="left" w:pos="1318"/>
        </w:tabs>
        <w:spacing w:line="360" w:lineRule="auto"/>
        <w:rPr>
          <w:rFonts w:hint="eastAsia" w:ascii="仿宋" w:hAnsi="仿宋" w:eastAsia="仿宋" w:cs="仿宋_GB2312"/>
          <w:sz w:val="30"/>
          <w:szCs w:val="30"/>
        </w:rPr>
      </w:pPr>
      <w:bookmarkStart w:id="0" w:name="_GoBack"/>
      <w:bookmarkEnd w:id="0"/>
    </w:p>
    <w:sectPr>
      <w:foot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8AF4ADC7-C36F-4CFB-9C4E-E4691646A2BD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13B46023-338C-6339-9C4E-E469337FDF6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302020204030204"/>
    <w:charset w:val="00"/>
    <w:family w:val="swiss"/>
    <w:pitch w:val="default"/>
    <w:sig w:usb0="E4000EFF" w:usb1="4000247B" w:usb2="00000001" w:usb3="00000000" w:csb0="200001BF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_GB2312">
    <w:altName w:val="汉仪楷体简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050BF582-E4D2-EB7A-9C4E-E4697835D5C6}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4" w:fontKey="{354896D7-D739-ACDE-9C4E-E469713AB521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___WRD_EMBED_SUB_46">
    <w:altName w:val="苹方-简"/>
    <w:panose1 w:val="00000000000000000000"/>
    <w:charset w:val="86"/>
    <w:family w:val="auto"/>
    <w:pitch w:val="default"/>
    <w:sig w:usb0="00000000" w:usb1="00000000" w:usb2="00000016" w:usb3="00000000" w:csb0="00040001" w:csb1="00000000"/>
  </w:font>
  <w:font w:name="微软雅黑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F8F023">
    <w:pPr>
      <w:pStyle w:val="6"/>
      <w:ind w:firstLine="360"/>
      <w:rPr>
        <w:rFonts w:hint="eastAsia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saveSubsetFonts/>
  <w:bordersDoNotSurroundHeader w:val="1"/>
  <w:bordersDoNotSurroundFooter w:val="1"/>
  <w:documentProtection w:enforcement="0"/>
  <w:defaultTabStop w:val="420"/>
  <w:hyphenationZone w:val="36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MyNTU0MWNmMzk5ZTU4NDUxZDEyMTVlYzZiZTQxY2EifQ=="/>
  </w:docVars>
  <w:rsids>
    <w:rsidRoot w:val="00C31211"/>
    <w:rsid w:val="00000FEF"/>
    <w:rsid w:val="00003133"/>
    <w:rsid w:val="000272DD"/>
    <w:rsid w:val="00027324"/>
    <w:rsid w:val="0006267B"/>
    <w:rsid w:val="000937BA"/>
    <w:rsid w:val="000A71FF"/>
    <w:rsid w:val="000D2B0B"/>
    <w:rsid w:val="000E1417"/>
    <w:rsid w:val="000F3BBE"/>
    <w:rsid w:val="001047F2"/>
    <w:rsid w:val="0011075A"/>
    <w:rsid w:val="001311FE"/>
    <w:rsid w:val="00134F37"/>
    <w:rsid w:val="001432B9"/>
    <w:rsid w:val="00163F05"/>
    <w:rsid w:val="001A4C0B"/>
    <w:rsid w:val="001A57A3"/>
    <w:rsid w:val="001C7772"/>
    <w:rsid w:val="001E65CF"/>
    <w:rsid w:val="002078F0"/>
    <w:rsid w:val="00222002"/>
    <w:rsid w:val="00245D95"/>
    <w:rsid w:val="00253D17"/>
    <w:rsid w:val="00265D56"/>
    <w:rsid w:val="002817F6"/>
    <w:rsid w:val="00295C52"/>
    <w:rsid w:val="002A5348"/>
    <w:rsid w:val="002C46B4"/>
    <w:rsid w:val="002F1925"/>
    <w:rsid w:val="002F3933"/>
    <w:rsid w:val="002F41B3"/>
    <w:rsid w:val="002F58B4"/>
    <w:rsid w:val="002F6B6F"/>
    <w:rsid w:val="00320301"/>
    <w:rsid w:val="00361AF4"/>
    <w:rsid w:val="00367370"/>
    <w:rsid w:val="0037087A"/>
    <w:rsid w:val="00374E09"/>
    <w:rsid w:val="00380BE6"/>
    <w:rsid w:val="00382D69"/>
    <w:rsid w:val="003A6BC7"/>
    <w:rsid w:val="003E5145"/>
    <w:rsid w:val="004165F9"/>
    <w:rsid w:val="0043557C"/>
    <w:rsid w:val="00445C25"/>
    <w:rsid w:val="00446415"/>
    <w:rsid w:val="00462093"/>
    <w:rsid w:val="004627A7"/>
    <w:rsid w:val="004946ED"/>
    <w:rsid w:val="004D603B"/>
    <w:rsid w:val="004E2F46"/>
    <w:rsid w:val="004E4879"/>
    <w:rsid w:val="004F4699"/>
    <w:rsid w:val="00502C62"/>
    <w:rsid w:val="00517DFB"/>
    <w:rsid w:val="00533E65"/>
    <w:rsid w:val="005377FB"/>
    <w:rsid w:val="005465F6"/>
    <w:rsid w:val="005568C0"/>
    <w:rsid w:val="005849DF"/>
    <w:rsid w:val="005A4613"/>
    <w:rsid w:val="005B462D"/>
    <w:rsid w:val="005E1FD2"/>
    <w:rsid w:val="00615AF2"/>
    <w:rsid w:val="006178D7"/>
    <w:rsid w:val="00627F0B"/>
    <w:rsid w:val="0066038C"/>
    <w:rsid w:val="00673F31"/>
    <w:rsid w:val="006D20F8"/>
    <w:rsid w:val="006F0EE0"/>
    <w:rsid w:val="00715339"/>
    <w:rsid w:val="0074342C"/>
    <w:rsid w:val="00775803"/>
    <w:rsid w:val="007C7827"/>
    <w:rsid w:val="007D23ED"/>
    <w:rsid w:val="007D25A8"/>
    <w:rsid w:val="0082714C"/>
    <w:rsid w:val="008271AF"/>
    <w:rsid w:val="00846371"/>
    <w:rsid w:val="0084744C"/>
    <w:rsid w:val="008675E9"/>
    <w:rsid w:val="008869E7"/>
    <w:rsid w:val="008967D5"/>
    <w:rsid w:val="00897427"/>
    <w:rsid w:val="008A5824"/>
    <w:rsid w:val="008C7930"/>
    <w:rsid w:val="008E0542"/>
    <w:rsid w:val="00911722"/>
    <w:rsid w:val="00916870"/>
    <w:rsid w:val="009236CF"/>
    <w:rsid w:val="00960C0D"/>
    <w:rsid w:val="00966E2D"/>
    <w:rsid w:val="00987312"/>
    <w:rsid w:val="00991B8C"/>
    <w:rsid w:val="0099602C"/>
    <w:rsid w:val="009B5CB0"/>
    <w:rsid w:val="009D4AF6"/>
    <w:rsid w:val="00A0375A"/>
    <w:rsid w:val="00A50A0A"/>
    <w:rsid w:val="00A633DE"/>
    <w:rsid w:val="00A76368"/>
    <w:rsid w:val="00A925C8"/>
    <w:rsid w:val="00AB0EEC"/>
    <w:rsid w:val="00AD24F7"/>
    <w:rsid w:val="00AE17CF"/>
    <w:rsid w:val="00AF3829"/>
    <w:rsid w:val="00B12292"/>
    <w:rsid w:val="00B35879"/>
    <w:rsid w:val="00B5636E"/>
    <w:rsid w:val="00B76FB0"/>
    <w:rsid w:val="00B91D14"/>
    <w:rsid w:val="00B978C2"/>
    <w:rsid w:val="00BC02BF"/>
    <w:rsid w:val="00BC672B"/>
    <w:rsid w:val="00C062EE"/>
    <w:rsid w:val="00C31211"/>
    <w:rsid w:val="00C31E76"/>
    <w:rsid w:val="00C44263"/>
    <w:rsid w:val="00C477A2"/>
    <w:rsid w:val="00C56B7E"/>
    <w:rsid w:val="00C64EA5"/>
    <w:rsid w:val="00C670EF"/>
    <w:rsid w:val="00C67C07"/>
    <w:rsid w:val="00C763D5"/>
    <w:rsid w:val="00CA7D09"/>
    <w:rsid w:val="00D16413"/>
    <w:rsid w:val="00D21029"/>
    <w:rsid w:val="00D22B14"/>
    <w:rsid w:val="00D3759F"/>
    <w:rsid w:val="00D40A18"/>
    <w:rsid w:val="00D9012D"/>
    <w:rsid w:val="00DA2918"/>
    <w:rsid w:val="00DA79A1"/>
    <w:rsid w:val="00DB24F5"/>
    <w:rsid w:val="00E063A5"/>
    <w:rsid w:val="00E27AEF"/>
    <w:rsid w:val="00E32F7D"/>
    <w:rsid w:val="00E57923"/>
    <w:rsid w:val="00E63C94"/>
    <w:rsid w:val="00E66E5D"/>
    <w:rsid w:val="00E82F1B"/>
    <w:rsid w:val="00EA3E0D"/>
    <w:rsid w:val="00EB3655"/>
    <w:rsid w:val="00ED485A"/>
    <w:rsid w:val="00EE2F61"/>
    <w:rsid w:val="00EE7CC9"/>
    <w:rsid w:val="00EF34D2"/>
    <w:rsid w:val="00F1216D"/>
    <w:rsid w:val="00F142AB"/>
    <w:rsid w:val="00F212AF"/>
    <w:rsid w:val="00F23CBE"/>
    <w:rsid w:val="00F43A46"/>
    <w:rsid w:val="00F622F5"/>
    <w:rsid w:val="00F944FC"/>
    <w:rsid w:val="00FA1F25"/>
    <w:rsid w:val="00FA286E"/>
    <w:rsid w:val="00FA7482"/>
    <w:rsid w:val="00FB5756"/>
    <w:rsid w:val="00FB7081"/>
    <w:rsid w:val="00FC4774"/>
    <w:rsid w:val="00FE2590"/>
    <w:rsid w:val="00FF7E5D"/>
    <w:rsid w:val="02274EC8"/>
    <w:rsid w:val="026957B2"/>
    <w:rsid w:val="02B608A3"/>
    <w:rsid w:val="044D1949"/>
    <w:rsid w:val="05E82BC0"/>
    <w:rsid w:val="062307AF"/>
    <w:rsid w:val="06E11AE9"/>
    <w:rsid w:val="09D465C2"/>
    <w:rsid w:val="09DF42DA"/>
    <w:rsid w:val="0CC80BE5"/>
    <w:rsid w:val="0CEE6D0E"/>
    <w:rsid w:val="0D26294C"/>
    <w:rsid w:val="0E7338C5"/>
    <w:rsid w:val="0F000F7B"/>
    <w:rsid w:val="10A67900"/>
    <w:rsid w:val="1145536B"/>
    <w:rsid w:val="11681EC8"/>
    <w:rsid w:val="117F6ACF"/>
    <w:rsid w:val="11A26319"/>
    <w:rsid w:val="12331667"/>
    <w:rsid w:val="14E214A7"/>
    <w:rsid w:val="15871EF0"/>
    <w:rsid w:val="166C5148"/>
    <w:rsid w:val="183B2FFA"/>
    <w:rsid w:val="1A0538E9"/>
    <w:rsid w:val="1A236B09"/>
    <w:rsid w:val="1AB14251"/>
    <w:rsid w:val="1BBB6955"/>
    <w:rsid w:val="1C235928"/>
    <w:rsid w:val="1CCE5C79"/>
    <w:rsid w:val="1CE343B6"/>
    <w:rsid w:val="1CFD547E"/>
    <w:rsid w:val="1E4F7E2D"/>
    <w:rsid w:val="200D7C68"/>
    <w:rsid w:val="210E5779"/>
    <w:rsid w:val="24B1474A"/>
    <w:rsid w:val="24DE7D20"/>
    <w:rsid w:val="257E67BF"/>
    <w:rsid w:val="274041B2"/>
    <w:rsid w:val="2879797C"/>
    <w:rsid w:val="28B430AA"/>
    <w:rsid w:val="293D7DA8"/>
    <w:rsid w:val="29D86924"/>
    <w:rsid w:val="2A691C72"/>
    <w:rsid w:val="2A8D770F"/>
    <w:rsid w:val="2AFE23BA"/>
    <w:rsid w:val="2CAF6062"/>
    <w:rsid w:val="2E733AB6"/>
    <w:rsid w:val="2F2D14C0"/>
    <w:rsid w:val="30405E56"/>
    <w:rsid w:val="30AA48E6"/>
    <w:rsid w:val="332528BB"/>
    <w:rsid w:val="33793BE5"/>
    <w:rsid w:val="349873DC"/>
    <w:rsid w:val="35E36D7D"/>
    <w:rsid w:val="363D46DF"/>
    <w:rsid w:val="387737AC"/>
    <w:rsid w:val="3A2D6818"/>
    <w:rsid w:val="3B043A1D"/>
    <w:rsid w:val="3B0F23C2"/>
    <w:rsid w:val="3C312C20"/>
    <w:rsid w:val="3C4B5B8A"/>
    <w:rsid w:val="3C9957AE"/>
    <w:rsid w:val="3CFE449C"/>
    <w:rsid w:val="3D2F0AF9"/>
    <w:rsid w:val="3DAFF146"/>
    <w:rsid w:val="3E6235DE"/>
    <w:rsid w:val="3E6E5E40"/>
    <w:rsid w:val="3F24162D"/>
    <w:rsid w:val="406D6FF8"/>
    <w:rsid w:val="410858E9"/>
    <w:rsid w:val="417F7C36"/>
    <w:rsid w:val="422243C2"/>
    <w:rsid w:val="42A07B3D"/>
    <w:rsid w:val="437D7D61"/>
    <w:rsid w:val="44676DCB"/>
    <w:rsid w:val="45477083"/>
    <w:rsid w:val="45742370"/>
    <w:rsid w:val="46370184"/>
    <w:rsid w:val="46582ED4"/>
    <w:rsid w:val="46DC3AA0"/>
    <w:rsid w:val="48987CAF"/>
    <w:rsid w:val="48CC7892"/>
    <w:rsid w:val="49A87C69"/>
    <w:rsid w:val="4A8F0E29"/>
    <w:rsid w:val="4ABA5EA6"/>
    <w:rsid w:val="4C0D64AA"/>
    <w:rsid w:val="4C966BCE"/>
    <w:rsid w:val="4EA03605"/>
    <w:rsid w:val="4F734876"/>
    <w:rsid w:val="4FB76E58"/>
    <w:rsid w:val="4FEE65F2"/>
    <w:rsid w:val="50B96C00"/>
    <w:rsid w:val="50CE45AB"/>
    <w:rsid w:val="527E1EAF"/>
    <w:rsid w:val="53502887"/>
    <w:rsid w:val="554E01D1"/>
    <w:rsid w:val="57592280"/>
    <w:rsid w:val="57AB7783"/>
    <w:rsid w:val="59396B30"/>
    <w:rsid w:val="597C5892"/>
    <w:rsid w:val="59C83A10"/>
    <w:rsid w:val="5A457606"/>
    <w:rsid w:val="5AC04427"/>
    <w:rsid w:val="5ACB3C72"/>
    <w:rsid w:val="5BBF2773"/>
    <w:rsid w:val="5D121B72"/>
    <w:rsid w:val="5D865CEC"/>
    <w:rsid w:val="5DEA03F9"/>
    <w:rsid w:val="5E3B2C07"/>
    <w:rsid w:val="5E7A79CF"/>
    <w:rsid w:val="5F7A39FE"/>
    <w:rsid w:val="5FFF4E82"/>
    <w:rsid w:val="6073768C"/>
    <w:rsid w:val="60B320BE"/>
    <w:rsid w:val="60D62EB6"/>
    <w:rsid w:val="635D166D"/>
    <w:rsid w:val="63CF256B"/>
    <w:rsid w:val="6780592A"/>
    <w:rsid w:val="678C5BC0"/>
    <w:rsid w:val="6B430BCE"/>
    <w:rsid w:val="6C4D295C"/>
    <w:rsid w:val="6CC26ECE"/>
    <w:rsid w:val="6DFB3F5C"/>
    <w:rsid w:val="6E5D4C17"/>
    <w:rsid w:val="6F460A9E"/>
    <w:rsid w:val="706D174F"/>
    <w:rsid w:val="70932470"/>
    <w:rsid w:val="71AA154F"/>
    <w:rsid w:val="721E7B06"/>
    <w:rsid w:val="72BA43E6"/>
    <w:rsid w:val="731C29AB"/>
    <w:rsid w:val="734733F3"/>
    <w:rsid w:val="756E3EA4"/>
    <w:rsid w:val="767F58D7"/>
    <w:rsid w:val="76AA651F"/>
    <w:rsid w:val="78C733B9"/>
    <w:rsid w:val="79031567"/>
    <w:rsid w:val="7A117D98"/>
    <w:rsid w:val="7A41719B"/>
    <w:rsid w:val="7A4DB8FC"/>
    <w:rsid w:val="7B7D06A6"/>
    <w:rsid w:val="7C356885"/>
    <w:rsid w:val="7D517E82"/>
    <w:rsid w:val="7D9B4E14"/>
    <w:rsid w:val="7DB55A7B"/>
    <w:rsid w:val="7E2E5A00"/>
    <w:rsid w:val="7E6642B5"/>
    <w:rsid w:val="7E88183C"/>
    <w:rsid w:val="7EA7229D"/>
    <w:rsid w:val="7EAC4FFE"/>
    <w:rsid w:val="7F7F2237"/>
    <w:rsid w:val="7F8924B0"/>
    <w:rsid w:val="7FA2692E"/>
    <w:rsid w:val="7FAF50AB"/>
    <w:rsid w:val="FF3FCFC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nhideWhenUsed="0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qFormat="1"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paragraph" w:styleId="2">
    <w:name w:val="heading 4"/>
    <w:basedOn w:val="1"/>
    <w:next w:val="1"/>
    <w:link w:val="15"/>
    <w:qFormat/>
    <w:uiPriority w:val="9"/>
    <w:pPr>
      <w:autoSpaceDE w:val="0"/>
      <w:autoSpaceDN w:val="0"/>
      <w:ind w:left="898"/>
      <w:jc w:val="left"/>
      <w:outlineLvl w:val="3"/>
    </w:pPr>
    <w:rPr>
      <w:rFonts w:ascii="宋体" w:hAnsi="宋体" w:eastAsia="宋体" w:cs="宋体"/>
      <w:b/>
      <w:bCs/>
      <w:kern w:val="0"/>
      <w:sz w:val="24"/>
      <w:szCs w:val="24"/>
      <w:lang w:val="zh-CN" w:bidi="zh-CN"/>
    </w:rPr>
  </w:style>
  <w:style w:type="character" w:default="1" w:styleId="13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16"/>
    <w:qFormat/>
    <w:uiPriority w:val="1"/>
    <w:pPr>
      <w:autoSpaceDE w:val="0"/>
      <w:autoSpaceDN w:val="0"/>
      <w:jc w:val="left"/>
    </w:pPr>
    <w:rPr>
      <w:rFonts w:ascii="宋体" w:hAnsi="宋体" w:eastAsia="宋体" w:cs="宋体"/>
      <w:kern w:val="0"/>
      <w:sz w:val="24"/>
      <w:szCs w:val="24"/>
      <w:lang w:val="zh-CN" w:bidi="zh-CN"/>
    </w:rPr>
  </w:style>
  <w:style w:type="paragraph" w:styleId="4">
    <w:name w:val="Plain Tex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color w:val="000000"/>
      <w:kern w:val="0"/>
      <w:sz w:val="24"/>
    </w:rPr>
  </w:style>
  <w:style w:type="paragraph" w:styleId="5">
    <w:name w:val="Body Text Indent 2"/>
    <w:basedOn w:val="1"/>
    <w:qFormat/>
    <w:uiPriority w:val="0"/>
    <w:pPr>
      <w:widowControl/>
      <w:autoSpaceDE w:val="0"/>
      <w:autoSpaceDN w:val="0"/>
      <w:adjustRightInd w:val="0"/>
      <w:spacing w:line="360" w:lineRule="auto"/>
      <w:ind w:firstLine="560"/>
      <w:jc w:val="left"/>
    </w:pPr>
    <w:rPr>
      <w:rFonts w:ascii="楷体_GB2312" w:eastAsia="楷体_GB2312"/>
      <w:kern w:val="0"/>
      <w:sz w:val="28"/>
    </w:rPr>
  </w:style>
  <w:style w:type="paragraph" w:styleId="6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toc 1"/>
    <w:basedOn w:val="1"/>
    <w:next w:val="1"/>
    <w:unhideWhenUsed/>
    <w:qFormat/>
    <w:uiPriority w:val="39"/>
    <w:pPr>
      <w:tabs>
        <w:tab w:val="right" w:leader="dot" w:pos="8863"/>
      </w:tabs>
      <w:spacing w:line="360" w:lineRule="auto"/>
      <w:ind w:left="420"/>
      <w:jc w:val="center"/>
    </w:pPr>
    <w:rPr>
      <w:rFonts w:ascii="宋体" w:hAnsi="宋体"/>
      <w:sz w:val="24"/>
      <w:szCs w:val="24"/>
    </w:rPr>
  </w:style>
  <w:style w:type="paragraph" w:styleId="9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18"/>
      <w:szCs w:val="18"/>
    </w:rPr>
  </w:style>
  <w:style w:type="table" w:styleId="11">
    <w:name w:val="Table Grid"/>
    <w:basedOn w:val="10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2">
    <w:name w:val="Table Theme"/>
    <w:basedOn w:val="10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Hyperlink"/>
    <w:unhideWhenUsed/>
    <w:qFormat/>
    <w:uiPriority w:val="99"/>
    <w:rPr>
      <w:color w:val="0000FF"/>
      <w:u w:val="single"/>
    </w:rPr>
  </w:style>
  <w:style w:type="character" w:customStyle="1" w:styleId="15">
    <w:name w:val="标题 4 Char"/>
    <w:link w:val="2"/>
    <w:qFormat/>
    <w:uiPriority w:val="9"/>
    <w:rPr>
      <w:rFonts w:ascii="宋体" w:hAnsi="宋体" w:eastAsia="宋体" w:cs="宋体"/>
      <w:b/>
      <w:bCs/>
      <w:kern w:val="0"/>
      <w:sz w:val="24"/>
      <w:szCs w:val="24"/>
      <w:lang w:val="zh-CN" w:bidi="zh-CN"/>
    </w:rPr>
  </w:style>
  <w:style w:type="character" w:customStyle="1" w:styleId="16">
    <w:name w:val="正文文本 Char"/>
    <w:link w:val="3"/>
    <w:qFormat/>
    <w:uiPriority w:val="1"/>
    <w:rPr>
      <w:rFonts w:ascii="宋体" w:hAnsi="宋体" w:eastAsia="宋体" w:cs="宋体"/>
      <w:kern w:val="0"/>
      <w:sz w:val="24"/>
      <w:szCs w:val="24"/>
      <w:lang w:val="zh-CN" w:bidi="zh-CN"/>
    </w:rPr>
  </w:style>
  <w:style w:type="paragraph" w:customStyle="1" w:styleId="17">
    <w:name w:val="列表段落1"/>
    <w:basedOn w:val="1"/>
    <w:qFormat/>
    <w:uiPriority w:val="1"/>
    <w:pPr>
      <w:autoSpaceDE w:val="0"/>
      <w:autoSpaceDN w:val="0"/>
      <w:spacing w:before="161"/>
      <w:ind w:left="2004" w:hanging="420"/>
      <w:jc w:val="left"/>
    </w:pPr>
    <w:rPr>
      <w:rFonts w:ascii="宋体" w:hAnsi="宋体" w:eastAsia="宋体" w:cs="宋体"/>
      <w:kern w:val="0"/>
      <w:sz w:val="22"/>
      <w:lang w:val="zh-CN" w:bidi="zh-CN"/>
    </w:rPr>
  </w:style>
  <w:style w:type="character" w:customStyle="1" w:styleId="18">
    <w:name w:val="font71"/>
    <w:qFormat/>
    <w:uiPriority w:val="0"/>
    <w:rPr>
      <w:rFonts w:hint="eastAsia" w:ascii="仿宋" w:hAnsi="仿宋" w:eastAsia="仿宋" w:cs="仿宋"/>
      <w:color w:val="FF0000"/>
      <w:sz w:val="28"/>
      <w:szCs w:val="28"/>
      <w:u w:val="none"/>
    </w:rPr>
  </w:style>
  <w:style w:type="character" w:customStyle="1" w:styleId="19">
    <w:name w:val="font41"/>
    <w:qFormat/>
    <w:uiPriority w:val="0"/>
    <w:rPr>
      <w:rFonts w:hint="eastAsia" w:ascii="仿宋" w:hAnsi="仿宋" w:eastAsia="仿宋" w:cs="仿宋"/>
      <w:color w:val="000000"/>
      <w:sz w:val="28"/>
      <w:szCs w:val="28"/>
      <w:u w:val="none"/>
    </w:rPr>
  </w:style>
  <w:style w:type="paragraph" w:customStyle="1" w:styleId="20">
    <w:name w:val="修订1"/>
    <w:unhideWhenUsed/>
    <w:qFormat/>
    <w:uiPriority w:val="99"/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character" w:customStyle="1" w:styleId="21">
    <w:name w:val="未处理的提及1"/>
    <w:unhideWhenUsed/>
    <w:qFormat/>
    <w:uiPriority w:val="99"/>
    <w:rPr>
      <w:color w:val="605E5C"/>
      <w:shd w:val="clear" w:color="auto" w:fill="E1DFDD"/>
    </w:rPr>
  </w:style>
  <w:style w:type="paragraph" w:customStyle="1" w:styleId="22">
    <w:name w:val="_Style 13"/>
    <w:qFormat/>
    <w:uiPriority w:val="0"/>
    <w:pPr>
      <w:spacing w:before="120" w:after="120" w:line="288" w:lineRule="auto"/>
    </w:pPr>
    <w:rPr>
      <w:rFonts w:ascii="Arial" w:hAnsi="Arial" w:eastAsia="等线" w:cs="Arial"/>
      <w:sz w:val="22"/>
      <w:szCs w:val="22"/>
      <w:lang w:val="en-US" w:eastAsia="zh-CN" w:bidi="ar-SA"/>
    </w:rPr>
  </w:style>
  <w:style w:type="character" w:customStyle="1" w:styleId="23">
    <w:name w:val="fontstyle01"/>
    <w:qFormat/>
    <w:uiPriority w:val="0"/>
    <w:rPr>
      <w:rFonts w:ascii="宋体" w:hAnsi="宋体" w:eastAsia="宋体" w:cs="宋体"/>
      <w:color w:val="000000"/>
      <w:sz w:val="38"/>
      <w:szCs w:val="3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1122</Words>
  <Characters>1241</Characters>
  <Lines>30</Lines>
  <Paragraphs>8</Paragraphs>
  <TotalTime>3</TotalTime>
  <ScaleCrop>false</ScaleCrop>
  <LinksUpToDate>false</LinksUpToDate>
  <CharactersWithSpaces>1255</CharactersWithSpaces>
  <Application>WPS Office_12.1.24031.24031_F1E327BC-269C-435d-A152-05C5408002CA</Application>
  <DocSecurity>1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2026-04-17T16:37:00Z</dcterms:created>
  <dc:creator>Administrator</dc:creator>
  <cp:lastModifiedBy>王依然</cp:lastModifiedBy>
  <cp:lastPrinted>2026-04-17T16:58:00Z</cp:lastPrinted>
  <dcterms:modified xsi:type="dcterms:W3CDTF">2026-04-19T11:40:12Z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4C0D5A056C5EB5D69C4EE4697C0DEC21_43</vt:lpwstr>
  </property>
  <property fmtid="{D5CDD505-2E9C-101B-9397-08002B2CF9AE}" pid="4" name="KSOTemplateDocerSaveRecord">
    <vt:lpwstr>eyJoZGlkIjoiNjZlYTM3NDNhMDIyY2Y5MTg0N2E2NmFjOTNiOWVhOTQiLCJ1c2VySWQiOiIxNzE3OTM5MDY0In0=</vt:lpwstr>
  </property>
</Properties>
</file>